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49" w:rsidRPr="002565C9" w:rsidRDefault="00E53E8B" w:rsidP="00E53E8B">
      <w:pPr>
        <w:jc w:val="center"/>
        <w:rPr>
          <w:rFonts w:ascii="Kz Times New Roman" w:hAnsi="Kz Times New Roman" w:cs="Kz Times New Roman"/>
          <w:b/>
          <w:color w:val="FF0000"/>
          <w:sz w:val="28"/>
          <w:szCs w:val="28"/>
          <w:lang w:val="kk-KZ"/>
        </w:rPr>
      </w:pPr>
      <w:bookmarkStart w:id="0" w:name="_GoBack"/>
      <w:r w:rsidRPr="00E53E8B">
        <w:rPr>
          <w:rFonts w:ascii="Kz Times New Roman" w:hAnsi="Kz Times New Roman" w:cs="Kz Times New Roman"/>
          <w:b/>
          <w:sz w:val="28"/>
          <w:szCs w:val="28"/>
          <w:lang w:val="kk-KZ"/>
        </w:rPr>
        <w:t>Кітапханаға 2023 жылы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келіп</w:t>
      </w:r>
      <w:r w:rsidRPr="00E53E8B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түскен әдебиеттер тізімі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5D227F" w:rsidRPr="002565C9" w:rsidTr="00E77ED9">
        <w:tc>
          <w:tcPr>
            <w:tcW w:w="704" w:type="dxa"/>
          </w:tcPr>
          <w:bookmarkEnd w:id="0"/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5D227F" w:rsidRPr="002565C9" w:rsidRDefault="00E53E8B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E53E8B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Кітаптардың аты</w:t>
            </w:r>
          </w:p>
        </w:tc>
        <w:tc>
          <w:tcPr>
            <w:tcW w:w="1276" w:type="dxa"/>
          </w:tcPr>
          <w:p w:rsidR="005D227F" w:rsidRPr="00E53E8B" w:rsidRDefault="00E53E8B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5D227F" w:rsidRPr="002565C9" w:rsidTr="00E77ED9">
        <w:trPr>
          <w:trHeight w:val="1093"/>
        </w:trPr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513" w:type="dxa"/>
          </w:tcPr>
          <w:p w:rsidR="005D227F" w:rsidRPr="002565C9" w:rsidRDefault="005D227F" w:rsidP="00D0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Беспилотная авиация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 / Сост. Б.Р.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Корпешов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Алматы, 2018. </w:t>
            </w: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</w:t>
            </w:r>
          </w:p>
        </w:tc>
      </w:tr>
      <w:tr w:rsidR="005D227F" w:rsidRPr="002565C9" w:rsidTr="00E77ED9">
        <w:trPr>
          <w:trHeight w:val="1376"/>
        </w:trPr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513" w:type="dxa"/>
          </w:tcPr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Ертлесова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Ж. </w:t>
            </w:r>
          </w:p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Экономический анализ в антимонопольном регулировании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Теория и практика применения в ОЭСР и Казахстане / Ж.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Ертлесова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А.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Дебердеев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 Алматы: LEM, 2023.- 404 с.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ISBN 978-601-239-697-3:</w:t>
            </w: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513" w:type="dxa"/>
          </w:tcPr>
          <w:p w:rsidR="005D227F" w:rsidRPr="002565C9" w:rsidRDefault="005D227F" w:rsidP="00597E3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Конструкция вертолета МИ-8МТВ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Учебное пособие.- Алматы, 2019.- 113 с.</w:t>
            </w: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513" w:type="dxa"/>
          </w:tcPr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Нагманова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И. </w:t>
            </w:r>
          </w:p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Мой путь в небо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/ И.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Нагманова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2020.- 84 с.</w:t>
            </w:r>
          </w:p>
          <w:p w:rsidR="005D227F" w:rsidRPr="002565C9" w:rsidRDefault="005D227F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978-5-0051-8499-3</w:t>
            </w: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513" w:type="dxa"/>
          </w:tcPr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Нур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шаихов, А. </w:t>
            </w:r>
          </w:p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Истина и легенда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Роман-диалог / А. Нуршаихов; пер. Т.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Сартаковой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Нур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-Султан: Фолиант, 2022.- 352 с.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ISBN 978-601-271-338-1</w:t>
            </w:r>
          </w:p>
          <w:p w:rsidR="005D227F" w:rsidRPr="002565C9" w:rsidRDefault="005D227F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513" w:type="dxa"/>
          </w:tcPr>
          <w:p w:rsidR="005D227F" w:rsidRPr="002565C9" w:rsidRDefault="005D227F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Радиоэлектронное оборудование самолета Ан-26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пособие-Алматы, 2019. </w:t>
            </w: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513" w:type="dxa"/>
          </w:tcPr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>Әуе көлігімен қауіпті жүктерді тасымалдау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М. Ахмедли [ж.б.].-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ИАТА-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ны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үйлестіру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орталығы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KLASS TRANSPORTAL LTD.- Алматы,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2019.-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114 б.</w:t>
            </w:r>
          </w:p>
          <w:p w:rsidR="005D227F" w:rsidRPr="002565C9" w:rsidRDefault="005D227F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513" w:type="dxa"/>
          </w:tcPr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Бегельдинов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Т. 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Пике в бессмертие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Хроника подвигов летчиков-штурмовиков / Т.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Бегельдинов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Алматы: Фортуна Полиграф, 2022.- 284 с.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513" w:type="dxa"/>
          </w:tcPr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Ергалиев, Т.Д. 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Авиациялық қозғалтқыштардың май жүйелері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Учебник / Т.Д. Ергалиев, Т.Д. Әбдіматова.-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Lantar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Books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2023.-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276 б.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513" w:type="dxa"/>
          </w:tcPr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Млечин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Л.М. </w:t>
            </w:r>
          </w:p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Трагический январь, Президент Токаев и извлечение уроков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Л.М.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Млечин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Астана: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Регис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-СТ Полиграф, 2023.- 368 с.</w:t>
            </w:r>
          </w:p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978-5-235-05032-7: подарок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513" w:type="dxa"/>
          </w:tcPr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lastRenderedPageBreak/>
              <w:tab/>
              <w:t>Теоретические основы расчета элементов конструкций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 / Сост. Омаров Т.И.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проффесор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докт.техн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;.- Алматы, 2019.- 99 с.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7513" w:type="dxa"/>
          </w:tcPr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Бегельдинова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О.Ж. </w:t>
            </w:r>
          </w:p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В небе он был неустрашим. </w:t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Талгат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Бегельдинов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О.Ж.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Бегельдинова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Алматы: ЖК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Жаксылыкова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А.А.", 2022.- 360 с.</w:t>
            </w:r>
          </w:p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978-601-06-8815-5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513" w:type="dxa"/>
          </w:tcPr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Управление человеческими ресурсами [Текст]: Под общей ред.: О.А. Лапшовой.- М.: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Юрайт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2023.- 406 с. ISBN 978-5-9916-8761-4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513" w:type="dxa"/>
          </w:tcPr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Барбара, О. </w:t>
            </w:r>
          </w:p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Думай</w:t>
            </w:r>
            <w:proofErr w:type="gram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как математик. Как решать любые задачи быстрее и эффективнее [Текст]: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Пер.с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англ.-4-е изд.-М.: /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Оакли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Барбара.-</w:t>
            </w:r>
            <w:proofErr w:type="gram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М.: Альпина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Паблишер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2022.- 284 с.</w:t>
            </w:r>
          </w:p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978-5-9614-6624-9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513" w:type="dxa"/>
          </w:tcPr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Боев, В.Д. </w:t>
            </w:r>
          </w:p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Имитационное моделирование систем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 / В.Д.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Боев.-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2023.- 253 с.- ((высшее образование)). ISBN 978-5-534-04734-9: 11110т. 00т.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513" w:type="dxa"/>
          </w:tcPr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Волочиенко В.А.,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Серышев.Р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В. </w:t>
            </w:r>
          </w:p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Логистика производства теория и практика [Текст] /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Серышев.Р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В. Волочиенко В.А.- М.: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Юрайт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2023.- 454 с.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ISBN 978-5-534-15849-6: 12977т. 00т.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513" w:type="dxa"/>
          </w:tcPr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Харв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, Экер Т. </w:t>
            </w:r>
          </w:p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Думай</w:t>
            </w:r>
            <w:proofErr w:type="gram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как миллионер. 17 уроков состоятельности для тех, кто готов разбогатеть [Текст] / Экер Т.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Харв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2021.- 320 с.</w:t>
            </w:r>
          </w:p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978-5-699-70602-0: 7420т. 00т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513" w:type="dxa"/>
          </w:tcPr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Антуан,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д.С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Маленький принц [Текст] / де Сент-Экзюпери Антуан.- М.: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2022.- 104 с. ISBN 978-5-699-72083-5: 7420т.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513" w:type="dxa"/>
          </w:tcPr>
          <w:p w:rsidR="005D227F" w:rsidRPr="002565C9" w:rsidRDefault="005D227F" w:rsidP="00A135C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Таненбаум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, Э. </w:t>
            </w:r>
          </w:p>
          <w:p w:rsidR="005D227F" w:rsidRPr="002565C9" w:rsidRDefault="005D227F" w:rsidP="00A135C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Компьютерные сети [Текст] / Э.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Таненбаум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, Д.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Уэзеролл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5-е изд.- СПб: Питер, 2022.- 960 с.</w:t>
            </w:r>
          </w:p>
          <w:p w:rsidR="005D227F" w:rsidRPr="002565C9" w:rsidRDefault="005D227F" w:rsidP="00A135C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978-5-4461-1248-7: 19897т.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7513" w:type="dxa"/>
          </w:tcPr>
          <w:p w:rsidR="005D227F" w:rsidRPr="002565C9" w:rsidRDefault="005D227F" w:rsidP="0028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Джей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, М. </w:t>
            </w:r>
          </w:p>
          <w:p w:rsidR="005D227F" w:rsidRPr="002565C9" w:rsidRDefault="005D227F" w:rsidP="0028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Важные годы: Почему не стоит откладывать жизнь на потом». /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Мэг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Джей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 М.: Манн Иванов и Фербер, 2023.- 320 с.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ISBN 978-5-00195-761-4: 7998т.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513" w:type="dxa"/>
          </w:tcPr>
          <w:p w:rsidR="005D227F" w:rsidRPr="002565C9" w:rsidRDefault="005D227F" w:rsidP="0028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Берг, Н. </w:t>
            </w:r>
          </w:p>
          <w:p w:rsidR="005D227F" w:rsidRPr="002565C9" w:rsidRDefault="005D227F" w:rsidP="0028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Amazon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. От офиса в гараже до $10 млрд годового дохода [Текст] / Н. Берг; пер. с англ. А.В.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Пасербы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.- М.: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2022.- 320 с.- (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Top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Business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Awards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7513" w:type="dxa"/>
          </w:tcPr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</w:rPr>
              <w:t xml:space="preserve">Кен, К. </w:t>
            </w:r>
          </w:p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</w:rPr>
              <w:t xml:space="preserve"> Творческий отбор.</w:t>
            </w: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 </w:t>
            </w:r>
            <w:r w:rsidRPr="002565C9">
              <w:rPr>
                <w:rFonts w:ascii="Kz Times New Roman" w:hAnsi="Kz Times New Roman" w:cs="Kz Times New Roman"/>
                <w:sz w:val="28"/>
                <w:szCs w:val="28"/>
              </w:rPr>
              <w:t xml:space="preserve">[Текст]: Как создавались лучшие продукты </w:t>
            </w: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Apple</w:t>
            </w:r>
            <w:r w:rsidRPr="002565C9">
              <w:rPr>
                <w:rFonts w:ascii="Kz Times New Roman" w:hAnsi="Kz Times New Roman" w:cs="Kz Times New Roman"/>
                <w:sz w:val="28"/>
                <w:szCs w:val="28"/>
              </w:rPr>
              <w:t xml:space="preserve"> во времена Стива Джобса / </w:t>
            </w:r>
            <w:proofErr w:type="spellStart"/>
            <w:r w:rsidRPr="002565C9">
              <w:rPr>
                <w:rFonts w:ascii="Kz Times New Roman" w:hAnsi="Kz Times New Roman" w:cs="Kz Times New Roman"/>
                <w:sz w:val="28"/>
                <w:szCs w:val="28"/>
              </w:rPr>
              <w:t>Косиенда</w:t>
            </w:r>
            <w:proofErr w:type="spellEnd"/>
            <w:r w:rsidRPr="002565C9">
              <w:rPr>
                <w:rFonts w:ascii="Kz Times New Roman" w:hAnsi="Kz Times New Roman" w:cs="Kz Times New Roman"/>
                <w:sz w:val="28"/>
                <w:szCs w:val="28"/>
              </w:rPr>
              <w:t xml:space="preserve"> Кен; Пер. с англ. </w:t>
            </w: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В.В. </w:t>
            </w:r>
            <w:proofErr w:type="spellStart"/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Краснянской</w:t>
            </w:r>
            <w:proofErr w:type="spellEnd"/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.- М.: </w:t>
            </w:r>
            <w:proofErr w:type="spellStart"/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, 2020.- 360 с. ISBN 978-5-04-104646-0: 2998т.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513" w:type="dxa"/>
          </w:tcPr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Сулейменов, О. </w:t>
            </w:r>
          </w:p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Поэт красивым должен быть, как бог...: стихотворения / О. Сулейменов.- М.: Т8 Издательские Технологии, 2023.- 343 с.</w:t>
            </w:r>
          </w:p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978-5-517-08713-3: 5998т.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7513" w:type="dxa"/>
          </w:tcPr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Аникин, Б.А. </w:t>
            </w:r>
          </w:p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Коммерческая логистика [Текст] / Б.А. Аникин, А.П. Тяпухин.- М.: Проспект, 2023.- 432 с.</w:t>
            </w:r>
          </w:p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978-5-392-37492-2: 5998т.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513" w:type="dxa"/>
          </w:tcPr>
          <w:p w:rsidR="005D227F" w:rsidRPr="002565C9" w:rsidRDefault="005D227F" w:rsidP="0007242D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Жолдыбайұлы, Қ. </w:t>
            </w:r>
          </w:p>
          <w:p w:rsidR="005D227F" w:rsidRPr="002565C9" w:rsidRDefault="005D227F" w:rsidP="0007242D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Kemel adam [Текст] / Қайрат Жолдыбайұлы.- Алматы: Самға, 2023.- 376 с.</w:t>
            </w:r>
          </w:p>
          <w:p w:rsidR="005D227F" w:rsidRPr="002565C9" w:rsidRDefault="005D227F" w:rsidP="0007242D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978-601-7629-44-1: 8398т.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7513" w:type="dxa"/>
          </w:tcPr>
          <w:p w:rsidR="005D227F" w:rsidRPr="002565C9" w:rsidRDefault="005D227F" w:rsidP="0007242D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Дал, Р. </w:t>
            </w:r>
          </w:p>
          <w:p w:rsidR="005D227F" w:rsidRPr="002565C9" w:rsidRDefault="005D227F" w:rsidP="0007242D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Чарли и шоколадная фабрика = Charlie and the Chocolate Factory / Роальд Дал; Роалд Дал; упражнения, коммент., словарь Г.И. Бардиной.- М.: АЙРИС-пресс, 2021.- 240 с.- (Английский клуб. Домашнее чтение). ISBN 978-5-8112-5792-8: 7998т.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7513" w:type="dxa"/>
          </w:tcPr>
          <w:p w:rsidR="005D227F" w:rsidRPr="002565C9" w:rsidRDefault="005D227F" w:rsidP="00BE4853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Приключенческие рассказы [Текст] = Adventure Stories / адаптация текста, составление, коммент., словарь Г.К. Магидсон - Степановой; упражнения И.Б. Антоновой.- М.: АЙРИС-пресс, 2022.- 232 с.- (Английский клуб. Домашнее чтение). </w:t>
            </w:r>
          </w:p>
          <w:p w:rsidR="005D227F" w:rsidRPr="002565C9" w:rsidRDefault="005D227F" w:rsidP="00BE4853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978-5-8112-5714-0: 3998т.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:rsidR="005D227F" w:rsidRPr="002565C9" w:rsidRDefault="005D227F" w:rsidP="00D353DE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Ahmed, F.El-Sayed. </w:t>
            </w:r>
          </w:p>
          <w:p w:rsidR="005D227F" w:rsidRPr="002565C9" w:rsidRDefault="005D227F" w:rsidP="00D353DE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Bird Strike in Aviation [Текст] / F.El-Sayed Ahmed.- Wiley, 2019.- 348 с.-   ISBN 9781119529828: 126800т.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7513" w:type="dxa"/>
          </w:tcPr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Исаев, О.М. </w:t>
            </w:r>
          </w:p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Управление человеческими ресурсами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> 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[Текст]: Учебник и практикум для вузов / О.М. Исаев, Е.А.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Припорова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2-е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>изд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.-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>Юрайт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>, 2023.- 178 с.</w:t>
            </w:r>
          </w:p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 ISBN 978-5-534-14873-2: 7821т.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513" w:type="dxa"/>
          </w:tcPr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Горленко, О.А. </w:t>
            </w:r>
          </w:p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Управление персоналом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[Текст]: Учебник для вузов / О.А. Горленко, Д.В. Ерохин, Т.П.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Можаева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2-е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изд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.- М.: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Юрайт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, 2023.- 217 с.</w:t>
            </w:r>
          </w:p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 ISBN 978-5-534-16215-8: 7998т.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7513" w:type="dxa"/>
          </w:tcPr>
          <w:p w:rsidR="005D227F" w:rsidRPr="002565C9" w:rsidRDefault="005D227F" w:rsidP="006A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Звонарев, С.В. </w:t>
            </w:r>
          </w:p>
          <w:p w:rsidR="005D227F" w:rsidRPr="002565C9" w:rsidRDefault="005D227F" w:rsidP="006A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Основы математического моделирования [Текст]: Учебное пособие / С.В. Звонарев.- Екатеринбург: Урал. ун-та, 2019.- 112 с. ISBN 978-5-7996-2576-4: 7980т.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7513" w:type="dxa"/>
          </w:tcPr>
          <w:p w:rsidR="005D227F" w:rsidRPr="002565C9" w:rsidRDefault="005D227F" w:rsidP="006A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Сент-Экзюпери,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А.д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5D227F" w:rsidRPr="002565C9" w:rsidRDefault="005D227F" w:rsidP="006A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Маленький принц= THE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little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Prince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/ Антуан де Сент-</w:t>
            </w:r>
            <w:proofErr w:type="gram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Экзюпери.-</w:t>
            </w:r>
            <w:proofErr w:type="gram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М.: Издательство АСТ, 2023.- 128 с.- (Легко читаем по-английски). </w:t>
            </w:r>
          </w:p>
          <w:p w:rsidR="005D227F" w:rsidRPr="002565C9" w:rsidRDefault="005D227F" w:rsidP="006A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978-5-17-113155-5: 2770т.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7513" w:type="dxa"/>
          </w:tcPr>
          <w:p w:rsidR="005D227F" w:rsidRPr="002565C9" w:rsidRDefault="005D227F" w:rsidP="0018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Мақатаев, М. </w:t>
            </w:r>
          </w:p>
          <w:p w:rsidR="005D227F" w:rsidRPr="002565C9" w:rsidRDefault="005D227F" w:rsidP="0018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 Жыр кітабы/ М Мақатаев; Құраст.: Айдарова.Б., Ботбай К.- Алматы: ҚАЗақпарат, 2015.-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1032б.</w:t>
            </w:r>
          </w:p>
          <w:p w:rsidR="005D227F" w:rsidRPr="002565C9" w:rsidRDefault="005D227F" w:rsidP="0018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ISBN 978-601-03-0088-0: 12500т.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7513" w:type="dxa"/>
          </w:tcPr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Вероятностно-статистические модели эксплуатации [Текст]: пособие по проведению практических занятий "Статистическое моделирование эксплуатационно-технических характеристик объектов АТ" / Е.Д. Герасимов, И.Ф. Полякова, С.В.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Далецкий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 М.: МГТУ ГА, 2022.- 24 с. 4870т.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7513" w:type="dxa"/>
          </w:tcPr>
          <w:p w:rsidR="005D227F" w:rsidRPr="002565C9" w:rsidRDefault="005D227F" w:rsidP="00020BD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Чекрыжев, Н.В. </w:t>
            </w:r>
          </w:p>
          <w:p w:rsidR="005D227F" w:rsidRPr="002565C9" w:rsidRDefault="005D227F" w:rsidP="00020BD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Основы технического обслуживания воздушных судов [Текст]: Учебное пособие / Н.В. Чекрыжев.- Самара: СГАУ, 2015.- 84 с. ISBN 978-5-7883-1032-9: 4980т.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Чинючин, Ю.М. </w:t>
            </w:r>
          </w:p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Нормативная база технической эксплуатации и сохранения летной годности воздушных судов [Текст]: Учебное пособие / Ю.М. Чинючин, С.П. Тарасов.- М.: МГТУ ГА, 2015.- 80 с. ISBN 978-5-86311-968-7: 4980т.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7513" w:type="dxa"/>
          </w:tcPr>
          <w:p w:rsidR="005D227F" w:rsidRPr="002565C9" w:rsidRDefault="005D227F" w:rsidP="005924F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Воробьев, Е.С. </w:t>
            </w:r>
          </w:p>
          <w:p w:rsidR="005D227F" w:rsidRPr="002565C9" w:rsidRDefault="005D227F" w:rsidP="005924F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Численные методы и математическое моделирование. [Текст]: Основы численных методов и приемы построения математических моделей на их основе и эти решения в различных пакетах / Е.С. Воробьев, Ф.И. Воробьева.- Казань: КНИТУ, 2016.- 180 с. 7700т.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7513" w:type="dxa"/>
          </w:tcPr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Свифт, Д. 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Путешествия в некоторые отдаленные страны света Лемюэля Гулливера, сначала хирурга, а потом капитана нескольких короблей: роман / Джонатан Свифт.- на англ.яз.- Новосибирск: Норматика, 2017.- 176 с.- (English Fiction Collection). 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978-5-4374-0982-4: 2727т.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7513" w:type="dxa"/>
          </w:tcPr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Стокер, Б. 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 Дракула= Dracula / Б. Стокер; Адапт. текста, коммент. и слов. С.А. Матвеева.- М.: Издательство АСТ, 2022.- 320 с.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978-5-17-149208-3: 2214т.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40</w:t>
            </w:r>
          </w:p>
        </w:tc>
        <w:tc>
          <w:tcPr>
            <w:tcW w:w="7513" w:type="dxa"/>
          </w:tcPr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Хилл, Н. 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Думай и богатей [Текст] = Для тех, кто ценит время / Наполеон Хилл.- Пер. с англ. И. Зинкевич.- Минск: Попурри, 2023.- 128 с.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978-985-15-5379-8: 5555т.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7513" w:type="dxa"/>
          </w:tcPr>
          <w:p w:rsidR="005D227F" w:rsidRPr="002565C9" w:rsidRDefault="005D227F" w:rsidP="007E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Остин, Д. </w:t>
            </w:r>
          </w:p>
          <w:p w:rsidR="005D227F" w:rsidRPr="002565C9" w:rsidRDefault="005D227F" w:rsidP="007E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Гордость и предубеждение [Текст] = Pride and Prejudice: роман / Джейн Остин; адаптация текста. сост. коммент. и словаря С.А. Матвеева.- М.: Издательство АСТ, 2023.- 190 с.- (Легко читаем по английский). </w:t>
            </w:r>
          </w:p>
          <w:p w:rsidR="005D227F" w:rsidRPr="002565C9" w:rsidRDefault="005D227F" w:rsidP="007E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978-5-17-084122-6: 2711т.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7513" w:type="dxa"/>
          </w:tcPr>
          <w:p w:rsidR="005D227F" w:rsidRPr="002565C9" w:rsidRDefault="005D227F" w:rsidP="00D7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Мұртаза, Ш. </w:t>
            </w:r>
          </w:p>
          <w:p w:rsidR="005D227F" w:rsidRPr="002565C9" w:rsidRDefault="005D227F" w:rsidP="00D7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Ай мен Айша [Мәтін]: Роман / Шерхан Мұртаза.- Алматы: Жазушы, 2020.- 288 б.</w:t>
            </w:r>
          </w:p>
          <w:p w:rsidR="005D227F" w:rsidRPr="002565C9" w:rsidRDefault="005D227F" w:rsidP="00D7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978-601-200-692-6: 3200т. 00т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7513" w:type="dxa"/>
          </w:tcPr>
          <w:p w:rsidR="005D227F" w:rsidRPr="002565C9" w:rsidRDefault="005D227F" w:rsidP="00D7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Лондон, Д. </w:t>
            </w:r>
          </w:p>
          <w:p w:rsidR="005D227F" w:rsidRPr="002565C9" w:rsidRDefault="005D227F" w:rsidP="00D7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Морской волк: Книга для чтения на английском языке / Джек Лондон.- Санкт - Петербург: КАРО, 2017.- 512 с. ISBN 978-5-9925-1191-8: 2324т.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7513" w:type="dxa"/>
          </w:tcPr>
          <w:p w:rsidR="005D227F" w:rsidRPr="002565C9" w:rsidRDefault="005D227F" w:rsidP="00EE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Твен, М. </w:t>
            </w:r>
          </w:p>
          <w:p w:rsidR="005D227F" w:rsidRPr="002565C9" w:rsidRDefault="005D227F" w:rsidP="00EE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Приключения Тома Сойера/ Марк Твен; адаптация текста, предисловие, упражнения, сост.коммент. и слов. О.А. Кутуминой.- М.: Издательство АСТ, 2022.- 128 с. ISBN 978-5-17-099191-4: 2518т.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7513" w:type="dxa"/>
          </w:tcPr>
          <w:p w:rsidR="005D227F" w:rsidRPr="002565C9" w:rsidRDefault="005D227F" w:rsidP="00EE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Rowling, J.K. </w:t>
            </w:r>
          </w:p>
          <w:p w:rsidR="005D227F" w:rsidRPr="002565C9" w:rsidRDefault="005D227F" w:rsidP="00EE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Harry Potter and the Philosopher's Stone/ J.K. </w:t>
            </w:r>
            <w:proofErr w:type="gram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Rowling.-</w:t>
            </w:r>
            <w:proofErr w:type="gram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Великобритания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: Bloomsbury Publishing Pic. 5454т.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King Arthur and the Knights of the Round Table: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уровень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пересказ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 Deborah Tempest /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Редакторы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серии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 Andy Hopkins and Jocelyn Potter.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7513" w:type="dxa"/>
          </w:tcPr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Жәрдемқызы, С. </w:t>
            </w:r>
          </w:p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Әуежайда әуе кемелеріне қызмет көрсетуді ұйымдастыру [Мәтін] / С. Жәрдемқызы, М.Е. Қалекеева.- Алматы: ADAL KITAP, 2023.- 273 б.</w:t>
            </w:r>
          </w:p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978-601-7681-24-1: 8800т.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7513" w:type="dxa"/>
          </w:tcPr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Жармакин, Б.Қ. </w:t>
            </w:r>
          </w:p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VHDL. Цифрлық элементтерді модельдеу [Мәтін]: Оқу құралы / Б.Қ. Жармакин.- Алматы: ADAL KITAP, 2022.- 190 б.</w:t>
            </w:r>
          </w:p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978-601-80898-8-6: 7000т.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7513" w:type="dxa"/>
          </w:tcPr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Батырханұлы, Т. 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 Амал+Хочу [Мәтін]: Оқиғалы соқ тренингтер / Т. Батырханұлы.- Алматы: ADAL KITAP, 2022.- 153 б.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978-601-80922-1-3: 4400т.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50</w:t>
            </w:r>
          </w:p>
        </w:tc>
        <w:tc>
          <w:tcPr>
            <w:tcW w:w="7513" w:type="dxa"/>
          </w:tcPr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Жәрдемқызы, С. 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Организация обслуживания воздушных судов в аэропорту [Текст] / С. Жәрдемқызы, М.Е. Қалекеева.- Алматы: ADAL KITAP, 2023.- 285 с.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978-601-7681-18-0: 9200т. 00т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7513" w:type="dxa"/>
          </w:tcPr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Балғабеков, Т.К. 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Көліктегі логистика [Мәтін]: Оқу құралы / Т.К. Балғабеков.-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Алматы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: ADAL KITAP, </w:t>
            </w:r>
            <w:proofErr w:type="gram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2022.-</w:t>
            </w:r>
            <w:proofErr w:type="gram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129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5D227F" w:rsidRPr="00E53E8B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ISBN 978-601-80890-8-4: 4000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E53E8B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</w:t>
            </w:r>
            <w:r w:rsidRPr="00E53E8B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7513" w:type="dxa"/>
          </w:tcPr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Есіркепов, Ж.М. 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 Дене тәрбиесінің теориясы мен әдістемесі [Мәтін]: Оқу құралы / Ж.М. Есіркепов.-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Алматы: ADAL KITAP,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2022.-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289 б.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ISBN 978-601-80922-7-5: 9000т.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7513" w:type="dxa"/>
          </w:tcPr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Омаров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Дене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шынықтыру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 [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Жоғарғы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орнының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студенттеріне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арналған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құрал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/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Омаров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Е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Е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Сейдахметов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М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Ш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Туякбаева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Алматы: ADAL KITAP, 2022.- 203 б.</w:t>
            </w:r>
          </w:p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978-601-269-193-1: 6400т.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7513" w:type="dxa"/>
          </w:tcPr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Батырханұлы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, Т. </w:t>
            </w:r>
          </w:p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Ықпал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ету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аймағы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 [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Мәтін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]: Учебно-методическое пособие (Интеллектуальный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бестселлар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1 книга) / Т.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Батырханұлы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Алматы: ADAL KITAP, 2022.- 56 б.</w:t>
            </w:r>
          </w:p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978-601-80922-0-6: 2000т.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ГабриельГарсиа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Маркес. Сто лет одиночества. (промежуточный уровень)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Омар Жалел.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Харекет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Пугачев В.П. Планирование персонала организации: учебное пособие, 2018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Нестеров С.А. Основы информационной безопасности. Учебное пособие. 2021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Роберт М.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Раубер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 Стивен У. Радиолокационная метеорология. 2018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Айтматов Ч. Плаха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Ричард Бах. Чайка по имени Джонатан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Ливенгстон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7513" w:type="dxa"/>
          </w:tcPr>
          <w:p w:rsidR="005D227F" w:rsidRPr="002565C9" w:rsidRDefault="005D227F" w:rsidP="006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Ги де Мопассан. Милый друг. Новелла.</w:t>
            </w:r>
          </w:p>
        </w:tc>
        <w:tc>
          <w:tcPr>
            <w:tcW w:w="1276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63</w:t>
            </w:r>
          </w:p>
        </w:tc>
        <w:tc>
          <w:tcPr>
            <w:tcW w:w="7513" w:type="dxa"/>
          </w:tcPr>
          <w:p w:rsidR="005D227F" w:rsidRPr="002565C9" w:rsidRDefault="005D227F" w:rsidP="006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Рей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Брэдбери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 Фаренгейт 451</w:t>
            </w:r>
          </w:p>
        </w:tc>
        <w:tc>
          <w:tcPr>
            <w:tcW w:w="1276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7513" w:type="dxa"/>
          </w:tcPr>
          <w:p w:rsidR="005D227F" w:rsidRPr="002565C9" w:rsidRDefault="005D227F" w:rsidP="006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Айтматов Ч. Малое собрание сочинений</w:t>
            </w:r>
          </w:p>
        </w:tc>
        <w:tc>
          <w:tcPr>
            <w:tcW w:w="1276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Френсис Скотт Фицджеральд. Великий Гэтсби (Промежуточный уровень)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Джером Дэвид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Селинджер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 Над пропастью во ржи  (Промежуточный уровень)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Шарлотта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Бронте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 Джен Эйр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Айзексон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У. Стив Джобс.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Эдит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Несбит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. История искателей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соровищ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(Начальная школа)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Шарлотта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Бронте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 Джен Эйр (Продвинутый уровень)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Пабло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Коэлье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 Алхимик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Артур </w:t>
            </w:r>
            <w:proofErr w:type="spellStart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Хейли</w:t>
            </w:r>
            <w:proofErr w:type="spellEnd"/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 Аэропорт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Кобелев Н.Б., Половников В.А., Девятков В.В. Имитационное моделирование. Учебник для разработчиков моделей и их пользователей.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Кубланов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М.С.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Современные методы математического моделирование. Методы решения задач в области эксплуатации авиационной и космической техники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 / М.С.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Кубланов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МГТУ ГА, 2020.- 105 с.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Сильвера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 конце они оба умрут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 / А.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Сильвера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Popcorn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Books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2021.- 400 с.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Мэнсон, 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Тонкое искусство </w:t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пофигизма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. Парадоксальный способ жить счастливо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Перевод с англ. яз. / Марк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Мэнсон.-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Алматы: Альпина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Паблишер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2023.- 191 с.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Маск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Женщина, у которой есть план: правила счастливой жизни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Мэй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Маск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; Перевод с англ. яз. Д.Э.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Ключаревой.-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2023.- 208 с.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78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Куриный бульон для души. 101 история о женщинах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/ Джек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Кэнфилд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; Марк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Хансен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; Дженнифер Рид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Хоуторн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Марси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Шимофф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Издательства Э, 2018.- 384 с.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Кэнфилд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Д.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Куриный бульон для души. 101 лучшая история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Джек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Кэнфилд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Хансен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Марк Виктор, Эми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Ньюмарк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; пер. с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англ.Г.Е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Власова.-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Издательство "Э", 2017.- 352 с.- (Куриный бульон для души).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978-5-699-88634-0: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Кови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Р.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Семь навыков высокоэффективных людей: Мощные инструменты развития личности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Перевод с англ. яз. / Р.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Кови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13-е изд.- М.: Альпина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Паблишер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2020.- 396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978-5-9614-6639-3: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Лихи, Р.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Лекарство от нервов. Как перестать волноваться и получить удовольствие от жизни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Роберт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Лихи.-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СПб: Питер, 2022.- 480 с.- (Серия "#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экопокет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978-5-4461-0957-9: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Хилл, Н.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Витамины успеха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Перевод с англ. яз. / Наполеон Хилл, Д.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Уильямсон.-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Минск: Попурри, 2014.- 128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978-985-15-2261-9: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Шонбай, Қ.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Екінші болма!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Бизнесте, карьерада және өмірде жеңіске жетудің қазақша жолы. / Қ. Шонбай.-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Алматы: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Самға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2019.-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224 б.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978-601-80680-8-9: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Кристи,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Убийства по алфавиту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Перевод с англ. яз. А.С. Петухова / А.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Кристи.-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2022.- 320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978-5-04-099695-7: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Кристи,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Карты на столе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Перевод с англ. яз. Л.А.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Девель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/ А.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Кристи.-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2022.- 288с.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lastRenderedPageBreak/>
              <w:tab/>
              <w:t>ISBN 978-5-04-102806-0: подарок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86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Бехтерев, В.М.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Феномены мозга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Владимир Михайлович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Бехтерев.-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Издательство АСТ, 2023.- 384с.- (Эксклюзив. Русская 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978-5-17-118068-3: подарок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Орлов, В.В.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Альтист Данилов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В.В.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Орлов.-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Издательство АСТ, 2022.- 512с.- (Эксклюзив. Русская 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978-5-17-147630-4: подарок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Булгаков, М.А.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Мастер и Маргарита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 / М.А.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Булгаков.-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СПб: Азбука, Азбука-Аттикус, 2021.- 416 с.- (Азбука-классика).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978-5-389-01666-8: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Карамзин, Н.М.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Бедная Лиза (сборник)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Сборник / Н.М.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Карамзин.-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Издательство АСТ, 2022.- 224 с.- (Эксклюзив. Русская 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978-5-17-112623-0: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Уэллс, Г.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Машина времени. Человек-невидимка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Роман / Герберт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Уэллс.-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Издательство АСТ, 2022.- 352 с.- (Эксклюзивная 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978-5-17-091118-9: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Кристи,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Немой свидетель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Агата Кристи; Перевод с англ. яз. М.Ю.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Юркан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2022.- 384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978-5-04-099762-6: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Кристи,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Десять </w:t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негритят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Агата Кристи; Перевод с англ. Н.В.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Екимовой.-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2022.- 288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978-5-04-103497-9: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Купер, </w:t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Дж.Ф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Последний из могикан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=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The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Last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of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the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Mohicans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Дж.Ф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 Купер;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Адапт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 текста,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коммент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.,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lastRenderedPageBreak/>
              <w:t xml:space="preserve">упражнения и слов. Н.И.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Кролик.-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Айрис-пресс, 2019.- 80 с.- (Домашнее чтение).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978-5-8112-6114-7: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94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Риордан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Р.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Отель </w:t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Вальгалла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. Путеводитель по миру </w:t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Магнуса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Чейза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Рик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Риордан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; Пер. с англ. А.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Иванова.-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2018.- 192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Лондон, Д.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Мартин Иден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роман / Д.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Лондон.-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Пер. с англ. Р. Облонской;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пер.стихов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Н.Галь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 М.: Издательство АСТ, 2020.- 448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978-5-17-087985-4: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Гюнтекин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Р.Н.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Королек - птичка певчая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/ Р.Н.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Гюнтекин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СПб: Издательство "Черная речка", 2019.- 448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978-5-9907441-0-3: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Франклин, Б.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Время – деньги!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Бенджамин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Франклин.-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Издательство АСТ, 2022.- 320 с.- (Моя жизнь).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978-5-17-079020-3: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Держапольский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В.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Амулет Демона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Виталий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Держапольский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Астрель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2012.- 443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978-5-271-44025-0: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Дьякова, В.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Слуга Люцифера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фантастический роман / В.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Дьякова.-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АСТ, 2009.- 319 с.- (Командор ангелов).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978-5-17-055175-0: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Дюма,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Граф Монте-Кристо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 в 2-хт. Т.1 / А.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Дюма.-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2022.- 640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978-5-04-111285-1: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Дюма,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Граф Монте-Кристо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 в 2-хт. Т.2 / А.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Дюма.-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2022.- 608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lastRenderedPageBreak/>
              <w:tab/>
              <w:t>ISBN 978-5-04-111292-9: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102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Мартон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К.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Канцлер. История жизни Ангелы Меркель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Перевод с англ. яз. / Кэти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Мартон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2022.- 352 с.- (Клуб легендарных женщин. Они изменили ход истории).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978-5-04164608-0: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Селиверстов, С.В.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Касым-Жомарт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Токаев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Биография политика / С.В. Селиверстов, Е.Б.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Сыдыков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2-е изд.- М.: Молодая гвардия, 2023.- (ЖЗЛ: Биография продолжается....вып.48).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978-5-235-05087-7: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Нұршайықов, Ә.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Махаббат, қызық мол жылдар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Роман / Ә. Нұршайықов.-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Алматы: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Жазушы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2022.-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360б.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978-601-200-776-3: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Момышұлы, Б.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Москва үшін шайқас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Офицердің жазбалары / Б. Момышұлы.-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Алматы: "Книжный клуб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баспасы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2023.-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380 б.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978-601-80863-8-0: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Маслакова, В.О.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Как победить страх белого листа. Тактика креативных побед Слона Симона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В.О.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Маслакова.-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Издательство "Э", 2016.- 96 с.- (Мотивируй себя).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978-5-699-90611-6: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Диспенза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Д.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Сам себе плацебо: как использовать силу подсознания для здоровья и процветания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Джо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Диспенза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Пер. с англ.-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2023.- 384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978-5-04-119545-8: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108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Андерсон, К.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ED TALKS. Слова меняют мир: первое официальное руководство по публичным выступлениям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Крис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Андерсон.-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Пер. с англ. Т.О. Новиковой.-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2022.- 400 с.- (Мега-бестселлеры в мини-формате).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lastRenderedPageBreak/>
              <w:tab/>
              <w:t>ISBN 978-5-04-107731-0: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109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Ошо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Главное заблуждение человечества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Ошо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СПб: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ИГ"Весь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", 2022.- 288 с.- (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Ошо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-классика).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978-5-9573-2513-0: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Линдли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П.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Победители. Хочешь быть успешным – мысли, как ребенок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/ Пол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Линдли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СПб: Питер, 2018.- 256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978-5-00116-122-6: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Руис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Дон 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Четыре соглашения. </w:t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Тольтекская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книга мудрости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практическое руководство по достижению личной свободы / Дон М.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Руис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Пер. с англ. В.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Ахтырской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.- М.: Издательство АСТ, 2022.- 192 с.- (Алхимия духа).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978-5-17-982626-2: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Литвак, Б.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7 шагов к стабильной самооценке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Борис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Литвак.-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Издательство АСТ, 2021.- 352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978-5-17108536-0: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113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Бородянский, 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8 цветных </w:t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психотоп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для анализа личности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М.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Бородянский.-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2-е изд.- М.: Издательство АСТ, 2022.- 352 с.- (Практический тренинг).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978-5-17-113755-7: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Найтингейл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Э.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Главный секрет притяжения денег. Думай и богатей!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Эрл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Найтингейл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Хилл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Наполеон.-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Издательство АСТ, 2020.- 416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978-5-17-078488-2: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Олкотт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Г.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Управление вниманием. 4 приема стать продуктивнее, меньше работать и все успевать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Грэм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Олкотт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Пер. с англ. Т. Новиковой.-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2022.- 256 с.- (Тайм-менеджмент).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978-5-04-159057-4: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116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Рокфеллер, Д.Д.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Мемуары миллиардера. Как я нажил 500 000 000 долларов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Джон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Дэвисон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Рокфеллер.-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Пер. с англ. В.Н.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Классон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.- М.: Издательство АСТ, 2022.- 224 с.- (Моя жизнь).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978-5-17-107872-0: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Фраснелли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И.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Сила обоняния. Как умение распознавать запахи формирует память, предсказывает болезни и влияет на нашу жизнь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Иоганнес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Фраснелли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Пер. с англ. А.Н.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Анваера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.-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КоЛибри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2022.- 208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978-5-389-20544-4: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Моавад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Т.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Успешное мышление. Как контролировать свою жизнь и уйти от негативных мыслей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Тревор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Моавад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Энди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Стейплс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Пер. с англ. О.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Захватова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 М.: Издательство АСТ, 2022.- 272 с.- (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Trend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book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978-5-17-138984-0: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119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Шарве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Ш.Р.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Слова, которые меняют сознание. 14 способов оказывать влияние без уловок и манипуляций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Перевод с англ. яз. В.С. Наумовой / Шелл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Роуз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Шарве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2021.- 464 с.- (Психология влияния).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978-5-04-115385-4: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Адичи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ab/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  <w:lang w:val="en-US"/>
              </w:rPr>
              <w:t>We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  <w:lang w:val="en-US"/>
              </w:rPr>
              <w:t>should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  <w:lang w:val="en-US"/>
              </w:rPr>
              <w:t>all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  <w:lang w:val="en-US"/>
              </w:rPr>
              <w:t>be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  <w:lang w:val="en-US"/>
              </w:rPr>
              <w:t>feminists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> 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[Текст]: Дискуссия о равенстве полов /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Нгози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Чимаманда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Адичи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Пер. с англ.- М.: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2019.- 80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978-5-04-099518-9: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121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Сейдахметов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Б.К.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Разработка концепции развития аэропортов с рекомендациями по обеспечению их конкурентоспособности на рынке авиационных услуг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Монография / Б.К.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Сейдахметов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И.Ж.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Алматы: ТОО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lantar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books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", 2023.- 222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978-601-361-446-5: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122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У84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Утегулова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Б.С.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lastRenderedPageBreak/>
              <w:tab/>
              <w:t>Основы предпринимательства и бизнес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 / Б.С.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Утегулова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И.Ж.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Алматы: ТОО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lantar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books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", 2023.- 149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978-601-361-445-8: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123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>Әуе көлігінің жалпы курсы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И.Ж. Асильбекова [ж.б.].-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Алматы: ADAL KITAP,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2023.-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158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978-601-7681-36: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Қонақбай, З.Е.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Әуе жүктерін тасымалдау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З.Е. Қонақбай.-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Алматы: ADAL KITAP,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2022.-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188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978-601-269-186-3: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Абжапарова, А.Ж.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Кедендік логистика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Оқу-әдістемелік нұсқаулық / А.Ж. Абжапарова, И.Ж. Асильбекова.-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lantar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books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2023.-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201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978-601-361-444-1: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126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Абжапарова, А.Ж.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Көлік түрлерінің өзара әрекеттесуі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оқу - әдістемелік құралы / А.Ж. Абжапарова.-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ТОО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lantar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books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2023.-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296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978-601-361-447-2: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127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Молдабеков, А.К.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Жанармаймен қамтамасыз етудің технологиялық процестерін автоматтандыру және механикаландыру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А.К. Молдабеков, М.Ю. Жиғанбаев, Қ.М. Жанділдинова.-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lantar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books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2023.-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102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978-601-361-404-5: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Абжапарова, А.Ж.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Автокөлік қызметтерінің бісекелестік нарығында әуежжайлардың қызметін дамыту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Монография / А.Ж. Абжапарова, З.Е. Конакбай.-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lantar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books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2023.-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250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978-601-361-443-4: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129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Электродинамика, антенно-фидерные устройства и распространение радиоволн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 /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lastRenderedPageBreak/>
              <w:t xml:space="preserve">Сост.: Ю.Г.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Литвинов.-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Алматы: Академия гражданской авиации, 2019.- 106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130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Омаров, Т.И.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Динамика механизмов переменной структуры рельсовых машин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Монография / Т.И.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Омаров.-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Алматы, 2014.- 231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978-601-228-672-4: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Выгодский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М.Я.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Справочник по высшей математике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М.Я.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Выгодский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Издательство АСТ, 2022.- 703 с.- (Справочники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Выгодского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978-5-17-117741-6: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Мусалимов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Т.К.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Черчение и начертательная геометрия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Учебник / Т.К.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Мусалимов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Е.С. Ахметов, М.М.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Шаштыгарин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Астана: Фолиант, 2019.- 360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978-601-338-255-5: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Кабардин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О.Ф.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Физика. Справочник для школьников и поступающих в вузы. Курс подготовки к ГИА, ЕГЭ и дополнительным вступ. испытаниям в вузы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О.Ф.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Кабардин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АСТ-ПРЕСС ШКОЛА, 2019.- 528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978-5-906971-25-8: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Забих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Ш.А.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Воздушное право Республики Казахстан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Монография / Ш.А.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Забих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2021.- 310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978-601-045249-7: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>Инклюзивті білім беру негіздері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А.Т. Искакова [ж.б.].-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ЖК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Баласа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2019.-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320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978-601-298-047-9: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Алаштуған.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Жалғыз аспан-Рух рауаны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/ Алаштуған.-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Алматы: ASPAN,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2021.-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362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978-601-06-8017-3: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137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Шавкунова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Л.В.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Авиационный английский язык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 / Л.В.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Шавкунова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Ульяновск: УВАУ ГА, 2004.- 96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5-7514-0128-X: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Полимерные композиционные материалы: структура, свойства, технология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 / Под ред. А.А.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Берлина.-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СПб: Профессия, 2008.- 560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978-5-93913-130-8: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139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Державина, В.А.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Английский язык. Полная грамматика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Виктория Александровна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Державина.-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Москва: Издательство АСТ, 2021.- 320 с.- (Полный курс).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140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Англо-русский и русско-английский словарь с транскрипцией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].-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Москва: Издательство АСТ, 2021.- 640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978-5-17-133380-5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Матвеев, С.А.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Англо-русский и русско-английский словарь с произношением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Сергей Александрович Матвеев.- Москва: Издательство АСТ, 2021.- 415 с</w:t>
            </w: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142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Державина, В.А.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Вся грамматика английского языка в схемах и таблицах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Виктория Александровна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Державина.-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Москва: Издательство АСТ, 2021.- 640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978-5-17-096461-1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143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Аманжолова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З.А.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Правда о государственной границе Республики Казахстан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Аманжолова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З.А.,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Атанов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М.М.,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Турарбеков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Б.Ш.; Под общ.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ред.Президента</w:t>
            </w:r>
            <w:proofErr w:type="spellEnd"/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Республики Казахстан К.К.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Токаева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.- 4-е издание, доп., переработанное.- Алматы: Издательский дом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Жибек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жолы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", 2022.- 228 с., 16 с. ил.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978-601-294-339-9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144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Сизо, К.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Эзлин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. Прикосновение тени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перевод с немецкого А. Колиной / Каролин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Сизо.-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Москва: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2021.- 416 с.- (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Young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Adult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 Немецкое магическое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фэнтези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lastRenderedPageBreak/>
              <w:tab/>
              <w:t>ISBN 978-5-04-115743-2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145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Фаулз, Д.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Волхв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перевод с английского Б.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Кузьминского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/ Джон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Фаулз.-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Москва: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2022.- 736 с.- (Магистраль. Главный тренд).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978-5-04-173921-8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Мойес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Дж.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Один плюс один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роман: пер. с англ. А.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Килановой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/ Дж.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Мойес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Иностранка, Азбука-Аттикус, 2019.- 480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978-5-389-16611-0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147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Моррел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Д.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Изящное искусство смерти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роман: пер. с англ. Т. Матюхина / Д.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Моррел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СПб: Азбука, Азбука-Аттикус, 2021.- 512 с.- (Звезды мирового детектива).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978-5-389-15199-4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148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Грей, Г.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Однажды в Америке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роман: пер. с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англ.И.И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 Мансурова / Гарри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Грей.-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ЗАО Издательство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Центрополиграф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2021.- 509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978-5-9524-5550-4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149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ХаррисТомас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Красный дракон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перевод с английского В.Б. Гусева /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ХаррисТомас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Москва: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Эксмо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, 2020.- 512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978-5-04-104856-3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Бакман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Э.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Когда умирает король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пер. с финского Д. </w:t>
            </w:r>
            <w:proofErr w:type="spellStart"/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Хиль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/ Элина </w:t>
            </w:r>
            <w:proofErr w:type="spellStart"/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Бакман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Москва: Мани, Иванов и Фербер, 2022.- 544 с.- (Триллеры МИФ. Скандинавская серия).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978-5-00169-981-1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151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Юсуф, И.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Ночная симфония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/ И.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Юсуф.-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Алматы: Издательство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Шабыт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", 2021.- 120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978-601-7662-03-5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152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Жайлыбай, Ғ.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Ай таңбалы арғымақ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Өлеңдер мен поэмалар / Ғ. Жайлыбай.-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Нұр-Сұлтан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: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Кәусар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баспасы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2020.-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392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lastRenderedPageBreak/>
              <w:tab/>
              <w:t>ISBN 978-601-7016-67-8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153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Абдрахманов, С.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Абыз Әбіш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Әбіш Кекілбаевтың ойшылдығы туралы толғаныстар / С. Абдрахманов.-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Нұр-Сұлтан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Фолиант,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2019.-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560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978-601-338-389-7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154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Есенберлин, І.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Алтын Орда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Роман-трилогия: Алтын басты Айдаһар, Айдаһардың алты басы, Айдаһардың ажалы / І. Есенберлин.-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Алматы: "Книжный клуб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баспасы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 ЖШС,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2021.-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752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978-601-80863-0-4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155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Есенберлин, І.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Көшпенділер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/ І. Есенберлин.- </w:t>
            </w:r>
            <w:r w:rsidRPr="00E77ED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Алматы: "Книжный клуб" баспасы ЖШС, 2021.-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792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978-601-80805-5-5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Кинг, С.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Сол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роман. 2-том.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Қауышқан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шақ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ауд. З.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Әбдешев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/ Стивен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Кинг.-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Нұр-Сұлтан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: Фолиант, 2022.- 892 б.- (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Үздік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шетел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әдебиеті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978-601-338-813-7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157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Развитие рынка низкобюджетных авиаперевозок в Российской Федерации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Монография / А.В. Губенко [и др.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].-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М.: Студент, 2016.- 191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978-5-4363-0062-7: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2565C9" w:rsidRPr="002565C9" w:rsidTr="00E77ED9">
        <w:trPr>
          <w:trHeight w:val="1860"/>
        </w:trPr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158</w:t>
            </w:r>
          </w:p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Манукян</w:t>
            </w:r>
            <w:proofErr w:type="spellEnd"/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Р.Г.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Организация перевозок и управление на воздушном транспорте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Р.Г.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Манукян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В.Е.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Шведов.-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под общ. ред. В.Е. Шведова.- Москва: Инфра-Инженерия, 2021.- 220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978-5-9729-0648-2: 9899т. 00т.</w:t>
            </w: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E77ED9" w:rsidRPr="002565C9" w:rsidTr="00E77ED9">
        <w:trPr>
          <w:trHeight w:val="1980"/>
        </w:trPr>
        <w:tc>
          <w:tcPr>
            <w:tcW w:w="704" w:type="dxa"/>
          </w:tcPr>
          <w:p w:rsidR="00E77ED9" w:rsidRPr="002565C9" w:rsidRDefault="00E77ED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159</w:t>
            </w:r>
          </w:p>
        </w:tc>
        <w:tc>
          <w:tcPr>
            <w:tcW w:w="7513" w:type="dxa"/>
          </w:tcPr>
          <w:p w:rsidR="00E77ED9" w:rsidRPr="00E77ED9" w:rsidRDefault="00E77ED9" w:rsidP="00E7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ED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Сейділдаева, А.К. </w:t>
            </w:r>
          </w:p>
          <w:p w:rsidR="00E77ED9" w:rsidRPr="002565C9" w:rsidRDefault="00E77ED9" w:rsidP="00E7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E77ED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Жоғары математика 1</w:t>
            </w:r>
            <w:r w:rsidRPr="00E77ED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Оқулық / А.К. Сейділдаева, Р.У. Сегізбаева, С.А. Джумадиллаев.-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Алматы: ADAL KITAP,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2023.-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405 б.</w:t>
            </w:r>
          </w:p>
          <w:p w:rsidR="00E77ED9" w:rsidRPr="002565C9" w:rsidRDefault="00E77ED9" w:rsidP="00E7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978-601-7200-41-1</w:t>
            </w:r>
          </w:p>
          <w:p w:rsidR="00E77ED9" w:rsidRPr="002565C9" w:rsidRDefault="00E77ED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7ED9" w:rsidRPr="002565C9" w:rsidRDefault="00E77ED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160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Абжапбарова, А.Ж.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Жүктерді жеткізу тізбегін басқару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Оқулық / А.Ж. Абжапбарова.-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Лантар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books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",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2023.-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201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978-601-361-505-9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2565C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161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Абжапбарова, А.Ж.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Халықаралық тасымалдар логистикасы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А.Ж. Абжапбарова.-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Лантар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books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",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2023.-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177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978-601-361-504-2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162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Утегулова, Б.С.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Кәсіпкерлік және бизнес негіздері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Оқу құралы / Б.С. Утегулова, И.Ж. Асильбекова.-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ТОО "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Лантар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books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", 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2023.-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158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978-601-361-518-9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163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Интеллектуальные транспортные системы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 / Р.Н. </w:t>
            </w:r>
            <w:proofErr w:type="spell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Минниханов</w:t>
            </w:r>
            <w:proofErr w:type="spell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[и др.</w:t>
            </w:r>
            <w:proofErr w:type="gramStart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].-</w:t>
            </w:r>
            <w:proofErr w:type="gramEnd"/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Казань: ПИК "Идел-Пресс", 2023.- 240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978-5-4494-0160-1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644238" w:rsidRPr="002565C9" w:rsidRDefault="00644238">
      <w:pPr>
        <w:rPr>
          <w:rFonts w:ascii="Kz Times New Roman" w:hAnsi="Kz Times New Roman" w:cs="Kz Times New Roman"/>
          <w:sz w:val="28"/>
          <w:szCs w:val="28"/>
          <w:lang w:val="kk-KZ"/>
        </w:rPr>
      </w:pPr>
    </w:p>
    <w:sectPr w:rsidR="00644238" w:rsidRPr="0025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91"/>
    <w:rsid w:val="00020BDE"/>
    <w:rsid w:val="00062C3D"/>
    <w:rsid w:val="0007242D"/>
    <w:rsid w:val="000B2C79"/>
    <w:rsid w:val="000B35D0"/>
    <w:rsid w:val="000D3EC2"/>
    <w:rsid w:val="000E792C"/>
    <w:rsid w:val="0014285B"/>
    <w:rsid w:val="00151D4D"/>
    <w:rsid w:val="00155442"/>
    <w:rsid w:val="001563AD"/>
    <w:rsid w:val="0018784B"/>
    <w:rsid w:val="001920F8"/>
    <w:rsid w:val="001D3277"/>
    <w:rsid w:val="00212926"/>
    <w:rsid w:val="00213F37"/>
    <w:rsid w:val="00253D05"/>
    <w:rsid w:val="00255DB8"/>
    <w:rsid w:val="002565C9"/>
    <w:rsid w:val="00282363"/>
    <w:rsid w:val="002A598D"/>
    <w:rsid w:val="002B4F2E"/>
    <w:rsid w:val="0034042B"/>
    <w:rsid w:val="00380E82"/>
    <w:rsid w:val="00385EFE"/>
    <w:rsid w:val="003911E7"/>
    <w:rsid w:val="003B3E18"/>
    <w:rsid w:val="003E73F7"/>
    <w:rsid w:val="003F054F"/>
    <w:rsid w:val="003F3AAC"/>
    <w:rsid w:val="00577F6D"/>
    <w:rsid w:val="005924FD"/>
    <w:rsid w:val="00597E3D"/>
    <w:rsid w:val="005A30DB"/>
    <w:rsid w:val="005C1CA3"/>
    <w:rsid w:val="005D227F"/>
    <w:rsid w:val="005E3823"/>
    <w:rsid w:val="00620E8B"/>
    <w:rsid w:val="00621BEE"/>
    <w:rsid w:val="00632580"/>
    <w:rsid w:val="00644238"/>
    <w:rsid w:val="006467E8"/>
    <w:rsid w:val="006747A8"/>
    <w:rsid w:val="006A4FF5"/>
    <w:rsid w:val="006B611C"/>
    <w:rsid w:val="006D18C8"/>
    <w:rsid w:val="006D1B86"/>
    <w:rsid w:val="006F4D2C"/>
    <w:rsid w:val="007E46BF"/>
    <w:rsid w:val="007F2917"/>
    <w:rsid w:val="00876F63"/>
    <w:rsid w:val="008E1F59"/>
    <w:rsid w:val="00905A76"/>
    <w:rsid w:val="00977F57"/>
    <w:rsid w:val="00985198"/>
    <w:rsid w:val="00992B13"/>
    <w:rsid w:val="009E5C46"/>
    <w:rsid w:val="00A135C5"/>
    <w:rsid w:val="00A21761"/>
    <w:rsid w:val="00A30E88"/>
    <w:rsid w:val="00A403B5"/>
    <w:rsid w:val="00A45397"/>
    <w:rsid w:val="00AB2D73"/>
    <w:rsid w:val="00AC6ECE"/>
    <w:rsid w:val="00AF3F48"/>
    <w:rsid w:val="00AF6639"/>
    <w:rsid w:val="00B23CE5"/>
    <w:rsid w:val="00B47805"/>
    <w:rsid w:val="00B53D3A"/>
    <w:rsid w:val="00BE35A2"/>
    <w:rsid w:val="00BE4853"/>
    <w:rsid w:val="00C01156"/>
    <w:rsid w:val="00C21DBF"/>
    <w:rsid w:val="00C75534"/>
    <w:rsid w:val="00CB7F53"/>
    <w:rsid w:val="00CE0878"/>
    <w:rsid w:val="00D073A7"/>
    <w:rsid w:val="00D353DE"/>
    <w:rsid w:val="00D71064"/>
    <w:rsid w:val="00D76E21"/>
    <w:rsid w:val="00DC38D6"/>
    <w:rsid w:val="00DF396A"/>
    <w:rsid w:val="00E53E8B"/>
    <w:rsid w:val="00E63992"/>
    <w:rsid w:val="00E77ED9"/>
    <w:rsid w:val="00E80FB8"/>
    <w:rsid w:val="00ED4CB4"/>
    <w:rsid w:val="00EE193B"/>
    <w:rsid w:val="00F04D91"/>
    <w:rsid w:val="00F05DD5"/>
    <w:rsid w:val="00F87CAA"/>
    <w:rsid w:val="00F93C49"/>
    <w:rsid w:val="00F94023"/>
    <w:rsid w:val="00FA1295"/>
    <w:rsid w:val="00FB4302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DECA"/>
  <w15:chartTrackingRefBased/>
  <w15:docId w15:val="{5A62E066-44A3-460B-9052-C8F82F4E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35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ED70-A6E5-478B-A89F-0AEB8E0E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2022-05-12T03:08:00Z</cp:lastPrinted>
  <dcterms:created xsi:type="dcterms:W3CDTF">2025-02-06T11:55:00Z</dcterms:created>
  <dcterms:modified xsi:type="dcterms:W3CDTF">2025-02-06T11:55:00Z</dcterms:modified>
</cp:coreProperties>
</file>